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AACA" w14:textId="77777777" w:rsidR="00393F8F" w:rsidRDefault="00D9553D">
      <w:r>
        <w:t>Tisztelt Igazgató Úr!</w:t>
      </w:r>
    </w:p>
    <w:p w14:paraId="052DE546" w14:textId="77777777" w:rsidR="00D9553D" w:rsidRDefault="00D9553D"/>
    <w:p w14:paraId="4CC15265" w14:textId="34CED3AF" w:rsidR="00D9553D" w:rsidRDefault="00D9553D">
      <w:r>
        <w:t xml:space="preserve">Kérem, hogy a </w:t>
      </w:r>
      <w:r w:rsidR="00340C23">
        <w:t>……………………………………………………………………. tantárgy értékelése és látogatása alól mentesítsen.</w:t>
      </w:r>
    </w:p>
    <w:p w14:paraId="7D9BC2E0" w14:textId="27215307" w:rsidR="00340C23" w:rsidRDefault="00340C23">
      <w:r>
        <w:t>Indoklás: …………………………………………… tantárgyból érettségi vizsgával rendelkezem (mellékelve).</w:t>
      </w:r>
    </w:p>
    <w:p w14:paraId="2F82CDBA" w14:textId="77777777" w:rsidR="00D9553D" w:rsidRDefault="00D9553D"/>
    <w:p w14:paraId="481B14AA" w14:textId="77777777" w:rsidR="00D9553D" w:rsidRDefault="00D9553D">
      <w:r>
        <w:t>Köszönettel:</w:t>
      </w:r>
    </w:p>
    <w:p w14:paraId="51F48B28" w14:textId="77777777" w:rsidR="00D9553D" w:rsidRDefault="00D9553D"/>
    <w:p w14:paraId="2D8B6FB9" w14:textId="77777777" w:rsidR="00D9553D" w:rsidRDefault="00E77657">
      <w:r>
        <w:t>Kelt:</w:t>
      </w:r>
    </w:p>
    <w:p w14:paraId="5949DF27" w14:textId="77777777" w:rsidR="00E77657" w:rsidRDefault="00E77657"/>
    <w:p w14:paraId="0202B7EF" w14:textId="77777777" w:rsidR="00E77657" w:rsidRDefault="00E77657"/>
    <w:p w14:paraId="3D56FA5B" w14:textId="77777777" w:rsidR="00E77657" w:rsidRDefault="00E77657"/>
    <w:p w14:paraId="4CCF472F" w14:textId="77777777" w:rsidR="00E77657" w:rsidRDefault="00E77657" w:rsidP="00E77657">
      <w:r>
        <w:tab/>
        <w:t>---------------------------------------------</w:t>
      </w:r>
      <w:r>
        <w:tab/>
      </w:r>
      <w:r>
        <w:tab/>
      </w:r>
      <w:r>
        <w:tab/>
        <w:t>----------------------------------------------</w:t>
      </w:r>
    </w:p>
    <w:p w14:paraId="46EAA38D" w14:textId="77777777" w:rsidR="00E77657" w:rsidRDefault="00E77657" w:rsidP="00E77657">
      <w:r>
        <w:tab/>
      </w:r>
      <w:r>
        <w:tab/>
        <w:t xml:space="preserve">           tanuló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szülő</w:t>
      </w:r>
    </w:p>
    <w:p w14:paraId="32912B05" w14:textId="77777777" w:rsidR="00D9553D" w:rsidRDefault="00D9553D" w:rsidP="00E77657"/>
    <w:sectPr w:rsidR="00D9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3D"/>
    <w:rsid w:val="0013087B"/>
    <w:rsid w:val="00340C23"/>
    <w:rsid w:val="00393F8F"/>
    <w:rsid w:val="00D9553D"/>
    <w:rsid w:val="00E7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DFC9B6"/>
  <w15:chartTrackingRefBased/>
  <w15:docId w15:val="{84EE3E5E-CE4E-4957-B6DA-C5657521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Zrínyi Miklós Gimnázium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Péter</dc:creator>
  <cp:keywords/>
  <cp:lastModifiedBy>Péter</cp:lastModifiedBy>
  <cp:revision>2</cp:revision>
  <dcterms:created xsi:type="dcterms:W3CDTF">2022-09-01T09:02:00Z</dcterms:created>
  <dcterms:modified xsi:type="dcterms:W3CDTF">2022-09-01T09:02:00Z</dcterms:modified>
</cp:coreProperties>
</file>